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F890" w14:textId="77777777" w:rsidR="009D0CA1" w:rsidRPr="009D0CA1" w:rsidRDefault="009D0CA1" w:rsidP="009D0CA1">
      <w:pPr>
        <w:jc w:val="both"/>
        <w:rPr>
          <w:rFonts w:ascii="Cavolini" w:hAnsi="Cavolini" w:cs="Cavolini"/>
          <w:b/>
          <w:bCs/>
          <w:color w:val="4472C4"/>
          <w:sz w:val="28"/>
          <w:szCs w:val="28"/>
        </w:rPr>
      </w:pPr>
      <w:r w:rsidRPr="009D0CA1">
        <w:rPr>
          <w:rFonts w:ascii="Cavolini" w:hAnsi="Cavolini" w:cs="Cavolini"/>
          <w:b/>
          <w:bCs/>
          <w:color w:val="4472C4"/>
          <w:sz w:val="28"/>
          <w:szCs w:val="28"/>
        </w:rPr>
        <w:t>RASPORED ULAZAKA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7"/>
        <w:gridCol w:w="2313"/>
        <w:gridCol w:w="2538"/>
        <w:gridCol w:w="2974"/>
      </w:tblGrid>
      <w:tr w:rsidR="009D0CA1" w14:paraId="163B699E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901D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RAZRED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A6A5" w14:textId="269B2BF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PRIJEPODNE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AFF4" w14:textId="63E97EF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ULAZ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FD54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POSLIJEPODNE</w:t>
            </w:r>
          </w:p>
        </w:tc>
      </w:tr>
      <w:tr w:rsidR="009D0CA1" w14:paraId="3F9CC41B" w14:textId="77777777" w:rsidTr="002B1B55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F8DAC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A69A" w14:textId="39DA6067" w:rsidR="009D0CA1" w:rsidRDefault="002B1B55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7.35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0E61" w14:textId="2316224D" w:rsidR="009D0CA1" w:rsidRDefault="002B1B55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GLAVNI ULAZ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7C71" w14:textId="3C866FC8" w:rsidR="009D0CA1" w:rsidRDefault="002B1B55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7.35</w:t>
            </w:r>
          </w:p>
        </w:tc>
      </w:tr>
      <w:tr w:rsidR="009D0CA1" w14:paraId="19A85AEF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1D77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1.B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6061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7,45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56B5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ANEKS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460E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7.45</w:t>
            </w:r>
          </w:p>
        </w:tc>
      </w:tr>
      <w:tr w:rsidR="009D0CA1" w14:paraId="338CD3E7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401D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1.C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88B4" w14:textId="2C8E56F6" w:rsidR="009D0CA1" w:rsidRDefault="002B1B55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7,40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3802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ANEKS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7DAC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8.00</w:t>
            </w:r>
          </w:p>
        </w:tc>
      </w:tr>
      <w:tr w:rsidR="009D0CA1" w14:paraId="6E6032B3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0309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2.A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39FF" w14:textId="1A2099E2" w:rsidR="009D0CA1" w:rsidRDefault="002B1B55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8,00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E1A5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ANEKS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17A5E" w14:textId="49052FF9" w:rsidR="009D0CA1" w:rsidRDefault="002B1B55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14.00</w:t>
            </w:r>
          </w:p>
        </w:tc>
      </w:tr>
      <w:tr w:rsidR="009D0CA1" w14:paraId="1746919D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F2F6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2.B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C3F9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7.35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903FE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ANEKS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0DA1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7.35</w:t>
            </w:r>
          </w:p>
        </w:tc>
      </w:tr>
      <w:tr w:rsidR="009D0CA1" w14:paraId="3D5C3C1F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E964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2.C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5208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7.30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D94A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ANEKS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EAAA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7.30</w:t>
            </w:r>
          </w:p>
        </w:tc>
      </w:tr>
      <w:tr w:rsidR="009D0CA1" w14:paraId="59E0B375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4C3A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3.A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142E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7.45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EAA7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GLAVNI ULAZ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B626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13.45</w:t>
            </w:r>
          </w:p>
        </w:tc>
      </w:tr>
      <w:tr w:rsidR="009D0CA1" w14:paraId="4E6B4B5F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7FAD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3.B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C019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7.45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7E62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LIJEVO- KOTLOVNICA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66D1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13.45</w:t>
            </w:r>
          </w:p>
        </w:tc>
      </w:tr>
      <w:tr w:rsidR="009D0CA1" w14:paraId="3223CA9F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677D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3.C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D012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7.45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1C13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DESNO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076D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13.45</w:t>
            </w:r>
          </w:p>
        </w:tc>
      </w:tr>
      <w:tr w:rsidR="009D0CA1" w14:paraId="43C2428F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106D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3.D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F731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7.55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0B95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ANEKS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4BD8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13.55</w:t>
            </w:r>
          </w:p>
        </w:tc>
        <w:bookmarkStart w:id="0" w:name="_GoBack"/>
        <w:bookmarkEnd w:id="0"/>
      </w:tr>
      <w:tr w:rsidR="009D0CA1" w14:paraId="757C6F01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3E6B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4.A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59DF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7.50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B966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GLAVNI ULAZ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3B6B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13.50</w:t>
            </w:r>
          </w:p>
        </w:tc>
      </w:tr>
      <w:tr w:rsidR="009D0CA1" w14:paraId="51E771DB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725F" w14:textId="28E0E3D4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4.</w:t>
            </w:r>
            <w:r w:rsidR="00CB42BF">
              <w:rPr>
                <w:rFonts w:ascii="Cavolini" w:hAnsi="Cavolini" w:cs="Cavolin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F8DD6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7.50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3718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LIJEVO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39DB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13.50</w:t>
            </w:r>
          </w:p>
        </w:tc>
      </w:tr>
      <w:tr w:rsidR="009D0CA1" w14:paraId="6BC200A2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BC98" w14:textId="15B2D33C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4.</w:t>
            </w:r>
            <w:r w:rsidR="00CB42BF">
              <w:rPr>
                <w:rFonts w:ascii="Cavolini" w:hAnsi="Cavolini" w:cs="Cavolin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EB7C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7.50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CCD6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DESNO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10F2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13.50</w:t>
            </w:r>
          </w:p>
        </w:tc>
      </w:tr>
      <w:tr w:rsidR="009D0CA1" w14:paraId="7343D0AC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3646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5.A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D2CD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7.40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E53B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GLAVNI ULAZ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CB58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13.40</w:t>
            </w:r>
          </w:p>
        </w:tc>
      </w:tr>
      <w:tr w:rsidR="009D0CA1" w14:paraId="1B8A61C4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514C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5.B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78FE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7.40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A4CF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LIJEVO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487B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13.40</w:t>
            </w:r>
          </w:p>
        </w:tc>
      </w:tr>
      <w:tr w:rsidR="009D0CA1" w14:paraId="518B0C7D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4FD5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5.C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579F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7.40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6647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DESNO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5A68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13.40</w:t>
            </w:r>
          </w:p>
        </w:tc>
      </w:tr>
      <w:tr w:rsidR="009D0CA1" w14:paraId="00472597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06E7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6.A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B08C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7.45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C287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GLAVNI ULAZ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7C73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13.45</w:t>
            </w:r>
          </w:p>
        </w:tc>
      </w:tr>
      <w:tr w:rsidR="009D0CA1" w14:paraId="05456155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D537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6.B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8423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7.45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FCD2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LIJEVO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D06B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13.45</w:t>
            </w:r>
          </w:p>
        </w:tc>
      </w:tr>
      <w:tr w:rsidR="009D0CA1" w14:paraId="4FEC2D34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9FCB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6.C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0523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7.45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FA1D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DESNO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01AE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13.45</w:t>
            </w:r>
          </w:p>
        </w:tc>
      </w:tr>
      <w:tr w:rsidR="009D0CA1" w14:paraId="21897010" w14:textId="77777777" w:rsidTr="001A66AA">
        <w:trPr>
          <w:trHeight w:val="400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F830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7.A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0A2D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</w:rPr>
              <w:t>8.00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737CA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</w:rPr>
              <w:t>GLAVNI ULAZ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193F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0070C0"/>
                <w:sz w:val="24"/>
                <w:szCs w:val="24"/>
              </w:rPr>
              <w:t>14.00</w:t>
            </w:r>
          </w:p>
        </w:tc>
      </w:tr>
      <w:tr w:rsidR="009D0CA1" w14:paraId="43F7FD2C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D820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7.B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13F4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8,00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2054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LIJEVO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0232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14.00</w:t>
            </w:r>
          </w:p>
        </w:tc>
      </w:tr>
      <w:tr w:rsidR="009D0CA1" w14:paraId="55DEB3F0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65FE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7.C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6F0F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8.00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4540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DESNO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87F0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14.00</w:t>
            </w:r>
          </w:p>
        </w:tc>
      </w:tr>
      <w:tr w:rsidR="009D0CA1" w14:paraId="0C4EF88B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EF67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8.A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2DDE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7.55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6341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GLAVNI ULAZ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AB00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13.55</w:t>
            </w:r>
          </w:p>
        </w:tc>
      </w:tr>
      <w:tr w:rsidR="009D0CA1" w14:paraId="58BF2C6C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A24B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8.B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011E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7.55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CEFC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LIJEVO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99C1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13.55</w:t>
            </w:r>
          </w:p>
        </w:tc>
      </w:tr>
      <w:tr w:rsidR="009D0CA1" w14:paraId="33160C26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04A0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8.C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3C59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7.55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1472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DVORANA DESNO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4BC1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13.55</w:t>
            </w:r>
          </w:p>
        </w:tc>
      </w:tr>
      <w:tr w:rsidR="009D0CA1" w14:paraId="3AD93BCE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C9E5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PRO 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A49F6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8.05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07E8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GLAVNI ULAZ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2932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14.05</w:t>
            </w:r>
          </w:p>
        </w:tc>
      </w:tr>
      <w:tr w:rsidR="009D0CA1" w14:paraId="128FFC6E" w14:textId="77777777" w:rsidTr="001A66AA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231B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</w:rPr>
              <w:t>PRO 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9169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8,05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3160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GLAVNI ULAZ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0D9C" w14:textId="77777777" w:rsidR="009D0CA1" w:rsidRDefault="009D0CA1" w:rsidP="001A66AA">
            <w:pPr>
              <w:spacing w:after="0"/>
              <w:jc w:val="both"/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Cavolini" w:hAnsi="Cavolini" w:cs="Cavolini"/>
                <w:b/>
                <w:bCs/>
                <w:color w:val="4472C4"/>
                <w:sz w:val="24"/>
                <w:szCs w:val="24"/>
              </w:rPr>
              <w:t>14.05</w:t>
            </w:r>
          </w:p>
        </w:tc>
      </w:tr>
    </w:tbl>
    <w:p w14:paraId="3807A87C" w14:textId="260B105E" w:rsidR="00A23F8E" w:rsidRDefault="00A23F8E"/>
    <w:sectPr w:rsidR="00A23F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EBE13" w14:textId="77777777" w:rsidR="00E01CBC" w:rsidRDefault="00E01CBC" w:rsidP="009D0CA1">
      <w:pPr>
        <w:spacing w:after="0"/>
      </w:pPr>
      <w:r>
        <w:separator/>
      </w:r>
    </w:p>
  </w:endnote>
  <w:endnote w:type="continuationSeparator" w:id="0">
    <w:p w14:paraId="0B12E58B" w14:textId="77777777" w:rsidR="00E01CBC" w:rsidRDefault="00E01CBC" w:rsidP="009D0C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F3FBA" w14:textId="77777777" w:rsidR="00E01CBC" w:rsidRDefault="00E01CBC" w:rsidP="009D0CA1">
      <w:pPr>
        <w:spacing w:after="0"/>
      </w:pPr>
      <w:r>
        <w:separator/>
      </w:r>
    </w:p>
  </w:footnote>
  <w:footnote w:type="continuationSeparator" w:id="0">
    <w:p w14:paraId="0AF2C389" w14:textId="77777777" w:rsidR="00E01CBC" w:rsidRDefault="00E01CBC" w:rsidP="009D0C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A8BE" w14:textId="17CCCEE4" w:rsidR="009D0CA1" w:rsidRPr="009D0CA1" w:rsidRDefault="009D0CA1">
    <w:pPr>
      <w:pStyle w:val="Zaglavlje"/>
      <w:rPr>
        <w:rFonts w:ascii="Cavolini" w:hAnsi="Cavolini" w:cs="Cavolini"/>
        <w:i/>
        <w:iCs/>
        <w:color w:val="44546A" w:themeColor="text2"/>
        <w:sz w:val="24"/>
        <w:szCs w:val="24"/>
      </w:rPr>
    </w:pPr>
    <w:r>
      <w:rPr>
        <w:noProof/>
        <w:lang w:eastAsia="hr-HR"/>
      </w:rPr>
      <w:drawing>
        <wp:inline distT="0" distB="0" distL="0" distR="0" wp14:anchorId="11B01F23" wp14:editId="7E19E838">
          <wp:extent cx="819239" cy="57912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22147" cy="581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9D0CA1">
      <w:rPr>
        <w:rFonts w:ascii="Cavolini" w:hAnsi="Cavolini" w:cs="Cavolini"/>
        <w:i/>
        <w:iCs/>
        <w:color w:val="44546A" w:themeColor="text2"/>
        <w:sz w:val="24"/>
        <w:szCs w:val="24"/>
      </w:rPr>
      <w:t xml:space="preserve">I.OŠ </w:t>
    </w:r>
    <w:proofErr w:type="spellStart"/>
    <w:r w:rsidRPr="009D0CA1">
      <w:rPr>
        <w:rFonts w:ascii="Cavolini" w:hAnsi="Cavolini" w:cs="Cavolini"/>
        <w:i/>
        <w:iCs/>
        <w:color w:val="44546A" w:themeColor="text2"/>
        <w:sz w:val="24"/>
        <w:szCs w:val="24"/>
      </w:rPr>
      <w:t>Dugave</w:t>
    </w:r>
    <w:proofErr w:type="spellEnd"/>
  </w:p>
  <w:p w14:paraId="2729D19A" w14:textId="47BFA682" w:rsidR="009D0CA1" w:rsidRPr="009D0CA1" w:rsidRDefault="009D0CA1">
    <w:pPr>
      <w:pStyle w:val="Zaglavlje"/>
      <w:rPr>
        <w:rFonts w:ascii="Cavolini" w:hAnsi="Cavolini" w:cs="Cavolini"/>
        <w:i/>
        <w:iCs/>
        <w:color w:val="44546A" w:themeColor="text2"/>
        <w:sz w:val="24"/>
        <w:szCs w:val="24"/>
      </w:rPr>
    </w:pPr>
    <w:r w:rsidRPr="009D0CA1">
      <w:rPr>
        <w:rFonts w:ascii="Cavolini" w:hAnsi="Cavolini" w:cs="Cavolini"/>
        <w:i/>
        <w:iCs/>
        <w:color w:val="44546A" w:themeColor="text2"/>
        <w:sz w:val="24"/>
        <w:szCs w:val="24"/>
      </w:rPr>
      <w:t>Školska godina 2021./22.</w:t>
    </w:r>
  </w:p>
  <w:p w14:paraId="669E2F6A" w14:textId="77777777" w:rsidR="009D0CA1" w:rsidRPr="009D0CA1" w:rsidRDefault="009D0CA1">
    <w:pPr>
      <w:pStyle w:val="Zaglavlje"/>
      <w:rPr>
        <w:rFonts w:ascii="Cavolini" w:hAnsi="Cavolini" w:cs="Cavolini"/>
        <w:i/>
        <w:iCs/>
        <w:color w:val="44546A" w:themeColor="text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A1"/>
    <w:rsid w:val="001B0E9C"/>
    <w:rsid w:val="001F36FA"/>
    <w:rsid w:val="002B1B55"/>
    <w:rsid w:val="009D0CA1"/>
    <w:rsid w:val="00A23F8E"/>
    <w:rsid w:val="00CB42BF"/>
    <w:rsid w:val="00E0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E4E1"/>
  <w15:chartTrackingRefBased/>
  <w15:docId w15:val="{400EC00A-46A8-4C36-B29B-EB79C8FD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CA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0CA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D0CA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D0CA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9D0C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Vidović</dc:creator>
  <cp:keywords/>
  <dc:description/>
  <cp:lastModifiedBy>Kristina Vidović</cp:lastModifiedBy>
  <cp:revision>3</cp:revision>
  <dcterms:created xsi:type="dcterms:W3CDTF">2021-09-01T14:40:00Z</dcterms:created>
  <dcterms:modified xsi:type="dcterms:W3CDTF">2021-09-02T11:21:00Z</dcterms:modified>
</cp:coreProperties>
</file>